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5396"/>
        <w:gridCol w:w="349"/>
        <w:gridCol w:w="4675"/>
      </w:tblGrid>
      <w:tr w:rsidR="0015441F" w:rsidRPr="00B0272E" w:rsidTr="00B0272E">
        <w:trPr>
          <w:jc w:val="center"/>
        </w:trPr>
        <w:tc>
          <w:tcPr>
            <w:tcW w:w="5414" w:type="dxa"/>
          </w:tcPr>
          <w:p w:rsidR="0015441F" w:rsidRPr="00EF3A56" w:rsidRDefault="0015441F" w:rsidP="00B0272E">
            <w:pPr>
              <w:tabs>
                <w:tab w:val="center" w:pos="864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272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</w:t>
            </w:r>
            <w:r w:rsidRPr="00EF3A56">
              <w:rPr>
                <w:rFonts w:ascii="Arial" w:hAnsi="Arial" w:cs="Arial"/>
                <w:b/>
                <w:sz w:val="22"/>
                <w:szCs w:val="22"/>
                <w:u w:val="single"/>
              </w:rPr>
              <w:t>ΑΙΤΗΣΗ</w:t>
            </w:r>
          </w:p>
          <w:p w:rsidR="00FC4B53" w:rsidRPr="00975DD1" w:rsidRDefault="00FC4B53" w:rsidP="00FC4B53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5DD1">
              <w:rPr>
                <w:rFonts w:ascii="Arial" w:hAnsi="Arial" w:cs="Arial"/>
                <w:sz w:val="22"/>
                <w:szCs w:val="22"/>
              </w:rPr>
              <w:t>Επώνυμο:…………………………………..................</w:t>
            </w:r>
          </w:p>
          <w:p w:rsidR="00FC4B53" w:rsidRPr="00975DD1" w:rsidRDefault="00FC4B53" w:rsidP="00FC4B53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5DD1">
              <w:rPr>
                <w:rFonts w:ascii="Arial" w:hAnsi="Arial" w:cs="Arial"/>
                <w:sz w:val="22"/>
                <w:szCs w:val="22"/>
              </w:rPr>
              <w:t>Όνομα:……………………………………...................</w:t>
            </w:r>
          </w:p>
          <w:p w:rsidR="00FC4B53" w:rsidRPr="00975DD1" w:rsidRDefault="00FC4B53" w:rsidP="00FC4B53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5DD1">
              <w:rPr>
                <w:rFonts w:ascii="Arial" w:hAnsi="Arial" w:cs="Arial"/>
                <w:sz w:val="22"/>
                <w:szCs w:val="22"/>
              </w:rPr>
              <w:t>Όνομα πατέρα:…….……………………...................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C4B53" w:rsidRPr="00975DD1" w:rsidRDefault="00FC4B53" w:rsidP="00FC4B53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Δήμος</w:t>
            </w:r>
            <w:r w:rsidRPr="00975DD1">
              <w:rPr>
                <w:rFonts w:ascii="Arial" w:hAnsi="Arial" w:cs="Arial"/>
                <w:sz w:val="22"/>
                <w:szCs w:val="22"/>
              </w:rPr>
              <w:t>:……………………………….......................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</w:p>
          <w:p w:rsidR="00FC4B53" w:rsidRPr="00752B79" w:rsidRDefault="00FC4B53" w:rsidP="00FC4B53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Δημ.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/Τοπ. Κοινότητα</w:t>
            </w:r>
            <w:r w:rsidRPr="00752B7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………………………………....</w:t>
            </w:r>
          </w:p>
          <w:p w:rsidR="00FC4B53" w:rsidRDefault="00FC4B53" w:rsidP="00FC4B53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5DD1">
              <w:rPr>
                <w:rFonts w:ascii="Arial" w:hAnsi="Arial" w:cs="Arial"/>
                <w:sz w:val="22"/>
                <w:szCs w:val="22"/>
              </w:rPr>
              <w:t>Οδός:……………………..Αριθμ</w:t>
            </w:r>
            <w:proofErr w:type="spellEnd"/>
            <w:r w:rsidRPr="00975DD1">
              <w:rPr>
                <w:rFonts w:ascii="Arial" w:hAnsi="Arial" w:cs="Arial"/>
                <w:sz w:val="22"/>
                <w:szCs w:val="22"/>
              </w:rPr>
              <w:t>:……...</w:t>
            </w:r>
            <w:r>
              <w:rPr>
                <w:rFonts w:ascii="Arial" w:hAnsi="Arial" w:cs="Arial"/>
                <w:sz w:val="22"/>
                <w:szCs w:val="22"/>
              </w:rPr>
              <w:t>Τ.Κ...............</w:t>
            </w:r>
          </w:p>
          <w:p w:rsidR="00FC4B53" w:rsidRPr="00975DD1" w:rsidRDefault="00FC4B53" w:rsidP="00FC4B53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5DD1">
              <w:rPr>
                <w:rFonts w:ascii="Arial" w:hAnsi="Arial" w:cs="Arial"/>
                <w:sz w:val="22"/>
                <w:szCs w:val="22"/>
              </w:rPr>
              <w:t>Ημερομ</w:t>
            </w:r>
            <w:proofErr w:type="spellEnd"/>
            <w:r w:rsidRPr="00975DD1">
              <w:rPr>
                <w:rFonts w:ascii="Arial" w:hAnsi="Arial" w:cs="Arial"/>
                <w:sz w:val="22"/>
                <w:szCs w:val="22"/>
              </w:rPr>
              <w:t>.&amp; Έτος Γέννησης :…………….....................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C4B53" w:rsidRPr="00975DD1" w:rsidRDefault="00FC4B53" w:rsidP="00FC4B53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5DD1">
              <w:rPr>
                <w:rFonts w:ascii="Arial" w:hAnsi="Arial" w:cs="Arial"/>
                <w:sz w:val="22"/>
                <w:szCs w:val="22"/>
              </w:rPr>
              <w:t>Αριθ. Δελτίου Ταυτότητας:…………….………………</w:t>
            </w:r>
          </w:p>
          <w:p w:rsidR="00FC4B53" w:rsidRPr="00975DD1" w:rsidRDefault="00FC4B53" w:rsidP="00FC4B53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5DD1">
              <w:rPr>
                <w:rFonts w:ascii="Arial" w:hAnsi="Arial" w:cs="Arial"/>
                <w:sz w:val="22"/>
                <w:szCs w:val="22"/>
              </w:rPr>
              <w:t>ΑΦΜ :……………………………………………………</w:t>
            </w:r>
          </w:p>
          <w:p w:rsidR="00FC4B53" w:rsidRDefault="00FC4B53" w:rsidP="00FC4B5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5DD1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975DD1">
              <w:rPr>
                <w:rFonts w:ascii="Arial" w:hAnsi="Arial" w:cs="Arial"/>
                <w:sz w:val="22"/>
                <w:szCs w:val="22"/>
              </w:rPr>
              <w:t>.: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FC4B53" w:rsidRDefault="00FC4B53" w:rsidP="00FC4B5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C4B53" w:rsidRDefault="00FC4B53" w:rsidP="00FC4B53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:…………………………………………………..</w:t>
            </w:r>
            <w:proofErr w:type="gramEnd"/>
          </w:p>
          <w:p w:rsidR="00FC4B53" w:rsidRDefault="00FC4B53" w:rsidP="00EF3A56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D3CD0" w:rsidRDefault="004D3CD0" w:rsidP="004D3CD0">
            <w:pPr>
              <w:tabs>
                <w:tab w:val="center" w:pos="486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3CD0" w:rsidRDefault="004D3CD0" w:rsidP="004D3CD0">
            <w:pPr>
              <w:tabs>
                <w:tab w:val="center" w:pos="486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3CD0" w:rsidRDefault="004D3CD0" w:rsidP="004D3CD0">
            <w:pPr>
              <w:tabs>
                <w:tab w:val="center" w:pos="486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ΘΕΜΑ: «Θεώρηση άδειας οδήγησης αγροτικού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μηχ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τος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» </w:t>
            </w:r>
          </w:p>
          <w:p w:rsidR="004D3CD0" w:rsidRDefault="004D3CD0" w:rsidP="004D3CD0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F3A56" w:rsidRPr="00975DD1" w:rsidRDefault="00EF3A56" w:rsidP="00EF3A56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5441F" w:rsidRPr="00B0272E" w:rsidRDefault="00183E0C" w:rsidP="00B0272E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B0272E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15441F" w:rsidRPr="00B027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41F" w:rsidRPr="00B0272E">
              <w:rPr>
                <w:rFonts w:ascii="Arial" w:hAnsi="Arial" w:cs="Arial"/>
                <w:sz w:val="22"/>
                <w:szCs w:val="22"/>
                <w:u w:val="single"/>
              </w:rPr>
              <w:t>Συνημμένα Δικαιολογητικά</w:t>
            </w:r>
            <w:r w:rsidR="0015441F" w:rsidRPr="00B0272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33DCE" w:rsidRPr="00B0272E" w:rsidRDefault="00E33DCE" w:rsidP="00B0272E">
            <w:pPr>
              <w:numPr>
                <w:ilvl w:val="0"/>
                <w:numId w:val="6"/>
              </w:numPr>
              <w:tabs>
                <w:tab w:val="clear" w:pos="720"/>
                <w:tab w:val="num" w:pos="266"/>
                <w:tab w:val="left" w:pos="4140"/>
              </w:tabs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 w:rsidRPr="00B0272E">
              <w:rPr>
                <w:rFonts w:ascii="Arial" w:hAnsi="Arial" w:cs="Arial"/>
                <w:sz w:val="22"/>
                <w:szCs w:val="22"/>
              </w:rPr>
              <w:t>Άδεια οδήγησης</w:t>
            </w:r>
            <w:r w:rsidR="00FC4B53">
              <w:rPr>
                <w:rFonts w:ascii="Arial" w:hAnsi="Arial" w:cs="Arial"/>
                <w:sz w:val="22"/>
                <w:szCs w:val="22"/>
              </w:rPr>
              <w:t xml:space="preserve"> αγροτικού μηχανήματος</w:t>
            </w:r>
            <w:r w:rsidR="003D0E0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33DCE" w:rsidRPr="00B0272E" w:rsidRDefault="00656127" w:rsidP="00B0272E">
            <w:pPr>
              <w:numPr>
                <w:ilvl w:val="0"/>
                <w:numId w:val="6"/>
              </w:numPr>
              <w:tabs>
                <w:tab w:val="clear" w:pos="720"/>
                <w:tab w:val="num" w:pos="266"/>
                <w:tab w:val="left" w:pos="4140"/>
              </w:tabs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Δύο πρόσφατες φωτογραφίες τύπου διαβατηρίου έγχρωμες</w:t>
            </w:r>
            <w:r w:rsidRPr="00B027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3DBE" w:rsidRPr="00B0272E" w:rsidRDefault="00F03DBE" w:rsidP="00B0272E">
            <w:pPr>
              <w:numPr>
                <w:ilvl w:val="0"/>
                <w:numId w:val="6"/>
              </w:numPr>
              <w:tabs>
                <w:tab w:val="clear" w:pos="720"/>
                <w:tab w:val="num" w:pos="266"/>
                <w:tab w:val="left" w:pos="4140"/>
              </w:tabs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 w:rsidRPr="00B0272E">
              <w:rPr>
                <w:rFonts w:ascii="Arial" w:hAnsi="Arial" w:cs="Arial"/>
                <w:sz w:val="22"/>
                <w:szCs w:val="22"/>
              </w:rPr>
              <w:t xml:space="preserve">Ηλεκτρονικό παράβολο </w:t>
            </w:r>
            <w:r w:rsidR="00AC521F" w:rsidRPr="00483583">
              <w:rPr>
                <w:rFonts w:ascii="Arial" w:hAnsi="Arial" w:cs="Arial"/>
                <w:sz w:val="22"/>
                <w:szCs w:val="22"/>
              </w:rPr>
              <w:t>(</w:t>
            </w:r>
            <w:r w:rsidR="00AC521F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AC521F" w:rsidRPr="00483583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AC521F">
              <w:rPr>
                <w:rFonts w:ascii="Arial" w:hAnsi="Arial" w:cs="Arial"/>
                <w:sz w:val="22"/>
                <w:szCs w:val="22"/>
                <w:lang w:val="en-US"/>
              </w:rPr>
              <w:t>paravolo</w:t>
            </w:r>
            <w:proofErr w:type="spellEnd"/>
            <w:r w:rsidR="00AC521F" w:rsidRPr="00483583">
              <w:rPr>
                <w:rFonts w:ascii="Arial" w:hAnsi="Arial" w:cs="Arial"/>
                <w:sz w:val="22"/>
                <w:szCs w:val="22"/>
              </w:rPr>
              <w:t>)</w:t>
            </w:r>
            <w:r w:rsidR="00AC5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3DCE" w:rsidRPr="00B0272E">
              <w:rPr>
                <w:rFonts w:ascii="Arial" w:hAnsi="Arial" w:cs="Arial"/>
                <w:sz w:val="22"/>
                <w:szCs w:val="22"/>
              </w:rPr>
              <w:t>15 ευρώ για θεώρηση άδειας οδήγησης</w:t>
            </w:r>
            <w:r w:rsidR="00A02779" w:rsidRPr="00A0277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02779">
              <w:rPr>
                <w:rFonts w:ascii="Arial" w:hAnsi="Arial" w:cs="Arial"/>
                <w:sz w:val="22"/>
                <w:szCs w:val="22"/>
              </w:rPr>
              <w:t>ΚΩΔ:3784)</w:t>
            </w:r>
            <w:r w:rsidR="002036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33DCE" w:rsidRPr="00B0272E" w:rsidRDefault="009B63BF" w:rsidP="00B0272E">
            <w:pPr>
              <w:numPr>
                <w:ilvl w:val="0"/>
                <w:numId w:val="6"/>
              </w:numPr>
              <w:tabs>
                <w:tab w:val="clear" w:pos="720"/>
                <w:tab w:val="num" w:pos="266"/>
                <w:tab w:val="left" w:pos="4140"/>
              </w:tabs>
              <w:ind w:left="266" w:hanging="26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Φωτο</w:t>
            </w:r>
            <w:r w:rsidR="00AC521F">
              <w:rPr>
                <w:rFonts w:ascii="Arial" w:hAnsi="Arial" w:cs="Arial"/>
                <w:sz w:val="22"/>
                <w:szCs w:val="22"/>
              </w:rPr>
              <w:t>τυπία</w:t>
            </w:r>
            <w:r w:rsidRPr="00B0272E">
              <w:rPr>
                <w:rFonts w:ascii="Arial" w:hAnsi="Arial" w:cs="Arial"/>
                <w:b/>
                <w:sz w:val="22"/>
                <w:szCs w:val="22"/>
              </w:rPr>
              <w:t xml:space="preserve"> άδεια</w:t>
            </w:r>
            <w:r>
              <w:rPr>
                <w:rFonts w:ascii="Arial" w:hAnsi="Arial" w:cs="Arial"/>
                <w:b/>
                <w:sz w:val="22"/>
                <w:szCs w:val="22"/>
              </w:rPr>
              <w:t>ς</w:t>
            </w:r>
            <w:r w:rsidRPr="00B0272E">
              <w:rPr>
                <w:rFonts w:ascii="Arial" w:hAnsi="Arial" w:cs="Arial"/>
                <w:b/>
                <w:sz w:val="22"/>
                <w:szCs w:val="22"/>
              </w:rPr>
              <w:t xml:space="preserve"> οδήγησης αυτοκινήτου σε ισχύ</w:t>
            </w:r>
            <w:r w:rsidR="00AC521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C521F" w:rsidRPr="00AC521F">
              <w:rPr>
                <w:rFonts w:ascii="Arial" w:hAnsi="Arial" w:cs="Arial"/>
                <w:sz w:val="22"/>
                <w:szCs w:val="22"/>
              </w:rPr>
              <w:t>Α</w:t>
            </w:r>
            <w:r w:rsidRPr="00AC521F">
              <w:rPr>
                <w:rFonts w:ascii="Arial" w:hAnsi="Arial" w:cs="Arial"/>
                <w:sz w:val="22"/>
                <w:szCs w:val="22"/>
              </w:rPr>
              <w:t>ν</w:t>
            </w:r>
            <w:r w:rsidRPr="009B63BF">
              <w:rPr>
                <w:rFonts w:ascii="Arial" w:hAnsi="Arial" w:cs="Arial"/>
                <w:sz w:val="22"/>
                <w:szCs w:val="22"/>
              </w:rPr>
              <w:t xml:space="preserve"> δεν υπάρχει</w:t>
            </w:r>
            <w:r w:rsidR="00AC521F">
              <w:rPr>
                <w:rFonts w:ascii="Arial" w:hAnsi="Arial" w:cs="Arial"/>
                <w:sz w:val="22"/>
                <w:szCs w:val="22"/>
              </w:rPr>
              <w:t>,</w:t>
            </w:r>
            <w:r w:rsidRPr="00B027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π</w:t>
            </w:r>
            <w:r w:rsidR="00E33DCE" w:rsidRPr="00B0272E">
              <w:rPr>
                <w:rFonts w:ascii="Arial" w:hAnsi="Arial" w:cs="Arial"/>
                <w:sz w:val="22"/>
                <w:szCs w:val="22"/>
              </w:rPr>
              <w:t xml:space="preserve">ιστοποιητικό υγείας από </w:t>
            </w:r>
            <w:r w:rsidR="00AC521F">
              <w:rPr>
                <w:rFonts w:ascii="Arial" w:hAnsi="Arial" w:cs="Arial"/>
                <w:sz w:val="22"/>
                <w:szCs w:val="22"/>
              </w:rPr>
              <w:t>εξουσιοδοτημένους ιατρούς</w:t>
            </w:r>
            <w:r w:rsidR="003D0E0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33DCE" w:rsidRPr="00B0272E" w:rsidRDefault="003D0E0D" w:rsidP="00B0272E">
            <w:pPr>
              <w:numPr>
                <w:ilvl w:val="0"/>
                <w:numId w:val="6"/>
              </w:numPr>
              <w:tabs>
                <w:tab w:val="clear" w:pos="720"/>
                <w:tab w:val="num" w:pos="266"/>
                <w:tab w:val="left" w:pos="4140"/>
              </w:tabs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Φωτοτυπία ταυτότητας.</w:t>
            </w:r>
          </w:p>
          <w:p w:rsidR="0015441F" w:rsidRPr="00B0272E" w:rsidRDefault="0015441F" w:rsidP="0015441F">
            <w:pPr>
              <w:rPr>
                <w:sz w:val="22"/>
              </w:rPr>
            </w:pPr>
          </w:p>
          <w:p w:rsidR="00AC521F" w:rsidRPr="00B0272E" w:rsidRDefault="00B0272E" w:rsidP="00AC521F">
            <w:pPr>
              <w:ind w:right="-521"/>
              <w:rPr>
                <w:sz w:val="22"/>
              </w:rPr>
            </w:pPr>
            <w:r w:rsidRPr="00B027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441F" w:rsidRPr="00B0272E" w:rsidRDefault="0015441F" w:rsidP="00B0272E">
            <w:pPr>
              <w:ind w:right="-521"/>
              <w:rPr>
                <w:sz w:val="22"/>
              </w:rPr>
            </w:pPr>
          </w:p>
          <w:p w:rsidR="0015441F" w:rsidRPr="00B0272E" w:rsidRDefault="0015441F" w:rsidP="0051031B">
            <w:pPr>
              <w:rPr>
                <w:sz w:val="22"/>
              </w:rPr>
            </w:pPr>
          </w:p>
        </w:tc>
        <w:tc>
          <w:tcPr>
            <w:tcW w:w="360" w:type="dxa"/>
          </w:tcPr>
          <w:p w:rsidR="0015441F" w:rsidRPr="00B0272E" w:rsidRDefault="0015441F" w:rsidP="0051031B">
            <w:pPr>
              <w:rPr>
                <w:sz w:val="22"/>
              </w:rPr>
            </w:pPr>
          </w:p>
        </w:tc>
        <w:tc>
          <w:tcPr>
            <w:tcW w:w="4817" w:type="dxa"/>
          </w:tcPr>
          <w:p w:rsidR="00FC4B53" w:rsidRDefault="00FC4B53" w:rsidP="00B0272E">
            <w:pPr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  <w:p w:rsidR="00FC4B53" w:rsidRDefault="00FC4B53" w:rsidP="00B0272E">
            <w:pPr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  <w:p w:rsidR="00FE6814" w:rsidRDefault="00EF3A56" w:rsidP="00B0272E">
            <w:pPr>
              <w:jc w:val="center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ΠΡΟΣ</w:t>
            </w:r>
          </w:p>
          <w:p w:rsidR="00EF3A56" w:rsidRPr="00EF3A56" w:rsidRDefault="00EF3A56" w:rsidP="00B0272E">
            <w:pPr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  <w:p w:rsidR="00EF3A56" w:rsidRPr="00503E13" w:rsidRDefault="00EF3A56" w:rsidP="00EF3A56">
            <w:pPr>
              <w:jc w:val="center"/>
              <w:rPr>
                <w:rFonts w:ascii="Arial" w:hAnsi="Arial"/>
                <w:b/>
                <w:sz w:val="22"/>
              </w:rPr>
            </w:pPr>
            <w:r w:rsidRPr="00503E13">
              <w:rPr>
                <w:rFonts w:ascii="Arial" w:hAnsi="Arial"/>
                <w:b/>
                <w:sz w:val="22"/>
              </w:rPr>
              <w:t>ΠΕΡΙΦΕΡΕΙΑ ΣΤΕΡΕΑΣ ΕΛΛΑΔΑΣ</w:t>
            </w:r>
          </w:p>
          <w:p w:rsidR="00EF3A56" w:rsidRPr="00503E13" w:rsidRDefault="00EF3A56" w:rsidP="00EF3A56">
            <w:pPr>
              <w:jc w:val="center"/>
              <w:rPr>
                <w:rFonts w:ascii="Arial" w:hAnsi="Arial"/>
                <w:b/>
                <w:sz w:val="22"/>
              </w:rPr>
            </w:pPr>
            <w:r w:rsidRPr="00503E13">
              <w:rPr>
                <w:rFonts w:ascii="Arial" w:hAnsi="Arial"/>
                <w:b/>
                <w:sz w:val="22"/>
              </w:rPr>
              <w:t xml:space="preserve">Π.Ε.  </w:t>
            </w:r>
            <w:r w:rsidR="00DC43F9">
              <w:rPr>
                <w:rFonts w:ascii="Arial" w:hAnsi="Arial"/>
                <w:b/>
                <w:sz w:val="22"/>
              </w:rPr>
              <w:t>……………..</w:t>
            </w:r>
          </w:p>
          <w:p w:rsidR="00EF3A56" w:rsidRPr="00503E13" w:rsidRDefault="00EF3A56" w:rsidP="00EF3A56">
            <w:pPr>
              <w:jc w:val="center"/>
              <w:rPr>
                <w:rFonts w:ascii="Arial" w:hAnsi="Arial"/>
                <w:b/>
                <w:sz w:val="22"/>
              </w:rPr>
            </w:pPr>
            <w:r w:rsidRPr="00503E13">
              <w:rPr>
                <w:rFonts w:ascii="Arial" w:hAnsi="Arial"/>
                <w:b/>
                <w:sz w:val="22"/>
              </w:rPr>
              <w:t>Δ/</w:t>
            </w:r>
            <w:proofErr w:type="spellStart"/>
            <w:r w:rsidRPr="00503E13">
              <w:rPr>
                <w:rFonts w:ascii="Arial" w:hAnsi="Arial"/>
                <w:b/>
                <w:sz w:val="22"/>
              </w:rPr>
              <w:t>νση</w:t>
            </w:r>
            <w:proofErr w:type="spellEnd"/>
            <w:r w:rsidRPr="00503E13">
              <w:rPr>
                <w:rFonts w:ascii="Arial" w:hAnsi="Arial"/>
                <w:b/>
                <w:sz w:val="22"/>
              </w:rPr>
              <w:t xml:space="preserve"> Αγροτικής Οικονομίας &amp; Κτηνιατρικής  </w:t>
            </w:r>
          </w:p>
          <w:p w:rsidR="00FE6814" w:rsidRPr="00B0272E" w:rsidRDefault="00FE6814" w:rsidP="00B0272E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B0272E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B0272E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B0272E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F3A56" w:rsidRDefault="00503B1C" w:rsidP="00072AD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FE6814" w:rsidRPr="00B0272E">
              <w:rPr>
                <w:rFonts w:ascii="Arial" w:hAnsi="Arial"/>
                <w:sz w:val="22"/>
              </w:rPr>
              <w:t xml:space="preserve">Παρακαλώ </w:t>
            </w:r>
            <w:r w:rsidR="00E33DCE" w:rsidRPr="00B0272E">
              <w:rPr>
                <w:rFonts w:ascii="Arial" w:hAnsi="Arial"/>
                <w:sz w:val="22"/>
              </w:rPr>
              <w:t>όπως μου</w:t>
            </w:r>
            <w:r w:rsidR="006D4B2F">
              <w:rPr>
                <w:rFonts w:ascii="Arial" w:hAnsi="Arial"/>
                <w:sz w:val="22"/>
              </w:rPr>
              <w:t xml:space="preserve"> θεωρήσετε την με</w:t>
            </w:r>
          </w:p>
          <w:p w:rsidR="00EF3A56" w:rsidRDefault="00EF3A56" w:rsidP="00072ADD">
            <w:pPr>
              <w:jc w:val="both"/>
              <w:rPr>
                <w:rFonts w:ascii="Arial" w:hAnsi="Arial"/>
                <w:sz w:val="22"/>
              </w:rPr>
            </w:pPr>
          </w:p>
          <w:p w:rsidR="00EF3A56" w:rsidRDefault="006D4B2F" w:rsidP="00072AD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αριθμ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  <w:r w:rsidR="00EF3A56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…………</w:t>
            </w:r>
            <w:r w:rsidR="0047459D" w:rsidRPr="0047459D">
              <w:rPr>
                <w:rFonts w:ascii="Arial" w:hAnsi="Arial"/>
                <w:sz w:val="22"/>
              </w:rPr>
              <w:t>…</w:t>
            </w:r>
            <w:r w:rsidR="00072ADD">
              <w:rPr>
                <w:rFonts w:ascii="Arial" w:hAnsi="Arial"/>
                <w:sz w:val="22"/>
              </w:rPr>
              <w:t>…</w:t>
            </w:r>
            <w:r w:rsidR="00072ADD" w:rsidRPr="002036BA">
              <w:rPr>
                <w:rFonts w:ascii="Arial" w:hAnsi="Arial"/>
                <w:sz w:val="22"/>
              </w:rPr>
              <w:t>…..</w:t>
            </w:r>
            <w:r w:rsidR="0047459D" w:rsidRPr="0047459D">
              <w:rPr>
                <w:rFonts w:ascii="Arial" w:hAnsi="Arial"/>
                <w:sz w:val="22"/>
              </w:rPr>
              <w:t>……</w:t>
            </w:r>
            <w:r w:rsidR="00EF3A56">
              <w:rPr>
                <w:rFonts w:ascii="Arial" w:hAnsi="Arial"/>
                <w:sz w:val="22"/>
              </w:rPr>
              <w:t>………..</w:t>
            </w:r>
            <w:r w:rsidRPr="006D4B2F">
              <w:rPr>
                <w:rFonts w:ascii="Arial" w:hAnsi="Arial"/>
                <w:sz w:val="22"/>
              </w:rPr>
              <w:t xml:space="preserve"> </w:t>
            </w:r>
          </w:p>
          <w:p w:rsidR="00EF3A56" w:rsidRDefault="00EF3A56" w:rsidP="00072ADD">
            <w:pPr>
              <w:jc w:val="both"/>
              <w:rPr>
                <w:rFonts w:ascii="Arial" w:hAnsi="Arial"/>
                <w:sz w:val="22"/>
              </w:rPr>
            </w:pPr>
          </w:p>
          <w:p w:rsidR="00EF3A56" w:rsidRDefault="00E33DCE" w:rsidP="00EF3A56">
            <w:pPr>
              <w:jc w:val="both"/>
              <w:rPr>
                <w:rFonts w:ascii="Arial" w:hAnsi="Arial"/>
                <w:sz w:val="22"/>
              </w:rPr>
            </w:pPr>
            <w:r w:rsidRPr="00B0272E">
              <w:rPr>
                <w:rFonts w:ascii="Arial" w:hAnsi="Arial"/>
                <w:sz w:val="22"/>
              </w:rPr>
              <w:t xml:space="preserve"> άδεια οδήγησης και </w:t>
            </w:r>
            <w:r w:rsidR="0047459D" w:rsidRPr="00072ADD">
              <w:rPr>
                <w:rFonts w:ascii="Arial" w:hAnsi="Arial"/>
                <w:sz w:val="22"/>
              </w:rPr>
              <w:t xml:space="preserve"> </w:t>
            </w:r>
            <w:r w:rsidRPr="00B0272E">
              <w:rPr>
                <w:rFonts w:ascii="Arial" w:hAnsi="Arial"/>
                <w:sz w:val="22"/>
              </w:rPr>
              <w:t>χειρισμού</w:t>
            </w:r>
            <w:r w:rsidR="0047459D" w:rsidRPr="0047459D">
              <w:rPr>
                <w:rFonts w:ascii="Arial" w:hAnsi="Arial"/>
                <w:sz w:val="22"/>
              </w:rPr>
              <w:t xml:space="preserve">  </w:t>
            </w:r>
            <w:r w:rsidRPr="00B0272E">
              <w:rPr>
                <w:rFonts w:ascii="Arial" w:hAnsi="Arial"/>
                <w:sz w:val="22"/>
              </w:rPr>
              <w:t>αγροτικού</w:t>
            </w:r>
          </w:p>
          <w:p w:rsidR="00EF3A56" w:rsidRDefault="00EF3A56" w:rsidP="00EF3A56">
            <w:pPr>
              <w:jc w:val="both"/>
              <w:rPr>
                <w:rFonts w:ascii="Arial" w:hAnsi="Arial"/>
                <w:sz w:val="22"/>
              </w:rPr>
            </w:pPr>
          </w:p>
          <w:p w:rsidR="00FE6814" w:rsidRPr="00B0272E" w:rsidRDefault="00E33DCE" w:rsidP="00EF3A56">
            <w:pPr>
              <w:jc w:val="both"/>
              <w:rPr>
                <w:rFonts w:ascii="Arial" w:hAnsi="Arial"/>
                <w:sz w:val="22"/>
              </w:rPr>
            </w:pPr>
            <w:r w:rsidRPr="00B0272E">
              <w:rPr>
                <w:rFonts w:ascii="Arial" w:hAnsi="Arial"/>
                <w:sz w:val="22"/>
              </w:rPr>
              <w:t xml:space="preserve"> μηχανήματος.</w:t>
            </w:r>
            <w:r w:rsidR="00FE6814" w:rsidRPr="00B0272E">
              <w:rPr>
                <w:rFonts w:ascii="Arial" w:hAnsi="Arial"/>
                <w:sz w:val="22"/>
              </w:rPr>
              <w:br/>
            </w:r>
          </w:p>
          <w:p w:rsidR="00FE6814" w:rsidRPr="00B0272E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DC43F9" w:rsidRDefault="00AC521F" w:rsidP="00DC43F9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Πόλη</w:t>
            </w:r>
            <w:r w:rsidR="00DC43F9" w:rsidRPr="00EF3A5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C43F9" w:rsidRPr="00975DD1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DC43F9" w:rsidRPr="00EF3A56">
              <w:rPr>
                <w:rFonts w:ascii="Arial" w:hAnsi="Arial" w:cs="Arial"/>
                <w:sz w:val="22"/>
                <w:szCs w:val="22"/>
              </w:rPr>
              <w:t>/</w:t>
            </w:r>
            <w:r w:rsidR="00DC43F9" w:rsidRPr="00975DD1">
              <w:rPr>
                <w:rFonts w:ascii="Arial" w:hAnsi="Arial" w:cs="Arial"/>
                <w:sz w:val="22"/>
                <w:szCs w:val="22"/>
              </w:rPr>
              <w:t>…......</w:t>
            </w:r>
            <w:r w:rsidR="00DC43F9" w:rsidRPr="00EF3A56">
              <w:rPr>
                <w:rFonts w:ascii="Arial" w:hAnsi="Arial" w:cs="Arial"/>
                <w:sz w:val="22"/>
                <w:szCs w:val="22"/>
              </w:rPr>
              <w:t>/</w:t>
            </w:r>
            <w:r w:rsidR="00DC43F9" w:rsidRPr="00975DD1">
              <w:rPr>
                <w:rFonts w:ascii="Arial" w:hAnsi="Arial" w:cs="Arial"/>
                <w:sz w:val="22"/>
                <w:szCs w:val="22"/>
              </w:rPr>
              <w:t>20</w:t>
            </w:r>
            <w:r w:rsidR="00DC43F9" w:rsidRPr="00EF3A56">
              <w:rPr>
                <w:rFonts w:ascii="Arial" w:hAnsi="Arial" w:cs="Arial"/>
                <w:sz w:val="22"/>
                <w:szCs w:val="22"/>
              </w:rPr>
              <w:t>2</w:t>
            </w:r>
            <w:r w:rsidR="00DC43F9" w:rsidRPr="00975DD1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FE6814" w:rsidRPr="00B0272E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B0272E">
            <w:pPr>
              <w:jc w:val="center"/>
              <w:rPr>
                <w:rFonts w:ascii="Arial" w:hAnsi="Arial"/>
                <w:b/>
                <w:sz w:val="22"/>
              </w:rPr>
            </w:pPr>
            <w:r w:rsidRPr="00B0272E">
              <w:rPr>
                <w:rFonts w:ascii="Arial" w:hAnsi="Arial"/>
                <w:b/>
                <w:sz w:val="22"/>
              </w:rPr>
              <w:t>Ο/Η</w:t>
            </w:r>
            <w:r w:rsidR="00C00874" w:rsidRPr="00B0272E">
              <w:rPr>
                <w:rFonts w:ascii="Arial" w:hAnsi="Arial"/>
                <w:b/>
                <w:sz w:val="22"/>
              </w:rPr>
              <w:t xml:space="preserve"> </w:t>
            </w:r>
            <w:r w:rsidRPr="00B0272E">
              <w:rPr>
                <w:rFonts w:ascii="Arial" w:hAnsi="Arial"/>
                <w:b/>
                <w:sz w:val="22"/>
              </w:rPr>
              <w:t>ΑΙΤ……..</w:t>
            </w:r>
          </w:p>
          <w:p w:rsidR="00FE6814" w:rsidRPr="00B0272E" w:rsidRDefault="00FE6814" w:rsidP="00B0272E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B0272E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C00874" w:rsidRPr="00B0272E" w:rsidRDefault="00C00874" w:rsidP="00B0272E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B0272E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E6814" w:rsidRPr="00B0272E" w:rsidRDefault="00FE6814" w:rsidP="00B0272E">
            <w:pPr>
              <w:jc w:val="center"/>
              <w:rPr>
                <w:rFonts w:ascii="Arial" w:hAnsi="Arial"/>
                <w:i/>
                <w:sz w:val="22"/>
                <w:szCs w:val="20"/>
              </w:rPr>
            </w:pPr>
            <w:r w:rsidRPr="00B0272E">
              <w:rPr>
                <w:rFonts w:ascii="Arial" w:hAnsi="Arial"/>
                <w:i/>
                <w:sz w:val="22"/>
                <w:szCs w:val="20"/>
              </w:rPr>
              <w:t>(Ονοματεπώνυμο-Υπογραφή)</w:t>
            </w:r>
          </w:p>
        </w:tc>
      </w:tr>
    </w:tbl>
    <w:p w:rsidR="00412073" w:rsidRDefault="00412073" w:rsidP="0051031B">
      <w:pPr>
        <w:rPr>
          <w:sz w:val="22"/>
        </w:rPr>
      </w:pPr>
    </w:p>
    <w:sectPr w:rsidR="00412073" w:rsidSect="00154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9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C3" w:rsidRDefault="001F38C3" w:rsidP="00941C8F">
      <w:r>
        <w:separator/>
      </w:r>
    </w:p>
  </w:endnote>
  <w:endnote w:type="continuationSeparator" w:id="0">
    <w:p w:rsidR="001F38C3" w:rsidRDefault="001F38C3" w:rsidP="00941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8F" w:rsidRDefault="00941C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8F" w:rsidRDefault="00941C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8F" w:rsidRDefault="00941C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C3" w:rsidRDefault="001F38C3" w:rsidP="00941C8F">
      <w:r>
        <w:separator/>
      </w:r>
    </w:p>
  </w:footnote>
  <w:footnote w:type="continuationSeparator" w:id="0">
    <w:p w:rsidR="001F38C3" w:rsidRDefault="001F38C3" w:rsidP="00941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8F" w:rsidRDefault="00941C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8F" w:rsidRDefault="00941C8F" w:rsidP="00941C8F">
    <w:pPr>
      <w:pStyle w:val="a4"/>
    </w:pPr>
    <w:r>
      <w:t>ΥΠΟΔΕΙΓΜΑ 11</w:t>
    </w:r>
  </w:p>
  <w:p w:rsidR="00941C8F" w:rsidRDefault="00941C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8F" w:rsidRDefault="00941C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EC6"/>
    <w:multiLevelType w:val="hybridMultilevel"/>
    <w:tmpl w:val="7402063E"/>
    <w:lvl w:ilvl="0" w:tplc="EB3276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43E19"/>
    <w:multiLevelType w:val="hybridMultilevel"/>
    <w:tmpl w:val="838046EA"/>
    <w:lvl w:ilvl="0" w:tplc="7E74C914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1EBB2A08"/>
    <w:multiLevelType w:val="hybridMultilevel"/>
    <w:tmpl w:val="7F5C4F76"/>
    <w:lvl w:ilvl="0" w:tplc="7E74C914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83225"/>
    <w:multiLevelType w:val="hybridMultilevel"/>
    <w:tmpl w:val="03623D4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C6C50"/>
    <w:multiLevelType w:val="hybridMultilevel"/>
    <w:tmpl w:val="150E22B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813D14"/>
    <w:multiLevelType w:val="hybridMultilevel"/>
    <w:tmpl w:val="B00A167C"/>
    <w:lvl w:ilvl="0" w:tplc="0408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537"/>
    <w:rsid w:val="00000EEB"/>
    <w:rsid w:val="00007F15"/>
    <w:rsid w:val="00065792"/>
    <w:rsid w:val="00072ADD"/>
    <w:rsid w:val="0009176A"/>
    <w:rsid w:val="000A335F"/>
    <w:rsid w:val="000C00C3"/>
    <w:rsid w:val="000C4FB8"/>
    <w:rsid w:val="00104C95"/>
    <w:rsid w:val="0015441F"/>
    <w:rsid w:val="00183E0C"/>
    <w:rsid w:val="001A0C06"/>
    <w:rsid w:val="001F2CB5"/>
    <w:rsid w:val="001F38C3"/>
    <w:rsid w:val="002036BA"/>
    <w:rsid w:val="0021028A"/>
    <w:rsid w:val="002419BA"/>
    <w:rsid w:val="00260060"/>
    <w:rsid w:val="00267423"/>
    <w:rsid w:val="002B3AB7"/>
    <w:rsid w:val="002B5998"/>
    <w:rsid w:val="00386A24"/>
    <w:rsid w:val="003C4221"/>
    <w:rsid w:val="003D0E0D"/>
    <w:rsid w:val="003D584A"/>
    <w:rsid w:val="003F3E0B"/>
    <w:rsid w:val="00412073"/>
    <w:rsid w:val="004362A1"/>
    <w:rsid w:val="00441CD2"/>
    <w:rsid w:val="004544D6"/>
    <w:rsid w:val="0047459D"/>
    <w:rsid w:val="00486CE1"/>
    <w:rsid w:val="004A5791"/>
    <w:rsid w:val="004B1979"/>
    <w:rsid w:val="004D3CD0"/>
    <w:rsid w:val="004F3E3B"/>
    <w:rsid w:val="00503B1C"/>
    <w:rsid w:val="0051031B"/>
    <w:rsid w:val="00642B79"/>
    <w:rsid w:val="00656127"/>
    <w:rsid w:val="006A4F76"/>
    <w:rsid w:val="006D4B2F"/>
    <w:rsid w:val="006E52D2"/>
    <w:rsid w:val="0077272E"/>
    <w:rsid w:val="007919DF"/>
    <w:rsid w:val="00871E2B"/>
    <w:rsid w:val="008C3360"/>
    <w:rsid w:val="00900075"/>
    <w:rsid w:val="009102FC"/>
    <w:rsid w:val="00941C8F"/>
    <w:rsid w:val="00945C25"/>
    <w:rsid w:val="009B63BF"/>
    <w:rsid w:val="00A02779"/>
    <w:rsid w:val="00A70471"/>
    <w:rsid w:val="00A75B8B"/>
    <w:rsid w:val="00AC521F"/>
    <w:rsid w:val="00AD6DA3"/>
    <w:rsid w:val="00AD7B32"/>
    <w:rsid w:val="00B0272E"/>
    <w:rsid w:val="00B05F96"/>
    <w:rsid w:val="00BA1ACC"/>
    <w:rsid w:val="00C00874"/>
    <w:rsid w:val="00C2679E"/>
    <w:rsid w:val="00C73BCD"/>
    <w:rsid w:val="00C773AE"/>
    <w:rsid w:val="00CA1C0E"/>
    <w:rsid w:val="00D142F7"/>
    <w:rsid w:val="00D5133E"/>
    <w:rsid w:val="00D7671A"/>
    <w:rsid w:val="00D86C1A"/>
    <w:rsid w:val="00DC43F9"/>
    <w:rsid w:val="00DD1355"/>
    <w:rsid w:val="00DE6625"/>
    <w:rsid w:val="00E23215"/>
    <w:rsid w:val="00E33DCE"/>
    <w:rsid w:val="00E64ED4"/>
    <w:rsid w:val="00EA6A7E"/>
    <w:rsid w:val="00EB7102"/>
    <w:rsid w:val="00EF3A56"/>
    <w:rsid w:val="00F03DBE"/>
    <w:rsid w:val="00F071CA"/>
    <w:rsid w:val="00F3013B"/>
    <w:rsid w:val="00FC1537"/>
    <w:rsid w:val="00FC3E65"/>
    <w:rsid w:val="00FC4B53"/>
    <w:rsid w:val="00FE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941C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semiHidden/>
    <w:rsid w:val="00941C8F"/>
    <w:rPr>
      <w:sz w:val="24"/>
      <w:szCs w:val="24"/>
    </w:rPr>
  </w:style>
  <w:style w:type="paragraph" w:styleId="a5">
    <w:name w:val="footer"/>
    <w:basedOn w:val="a"/>
    <w:link w:val="Char0"/>
    <w:semiHidden/>
    <w:unhideWhenUsed/>
    <w:rsid w:val="00941C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semiHidden/>
    <w:rsid w:val="00941C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ΑΙΤΗΣΗ                                                </vt:lpstr>
    </vt:vector>
  </TitlesOfParts>
  <Company>Κ.τ.Π.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ΑΙΤΗΣΗ                                                </dc:title>
  <dc:subject/>
  <dc:creator>AG-User</dc:creator>
  <cp:keywords/>
  <dc:description/>
  <cp:lastModifiedBy>Windows User</cp:lastModifiedBy>
  <cp:revision>30</cp:revision>
  <cp:lastPrinted>2023-08-07T05:50:00Z</cp:lastPrinted>
  <dcterms:created xsi:type="dcterms:W3CDTF">2016-10-13T06:01:00Z</dcterms:created>
  <dcterms:modified xsi:type="dcterms:W3CDTF">2024-06-13T06:14:00Z</dcterms:modified>
</cp:coreProperties>
</file>